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92" w:rsidRPr="00994F92" w:rsidRDefault="00994F92" w:rsidP="00994F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4F92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порядке выдачи справок работникам, </w:t>
      </w:r>
    </w:p>
    <w:p w:rsidR="00BB7BAA" w:rsidRDefault="00994F92" w:rsidP="00994F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94F92">
        <w:rPr>
          <w:rFonts w:ascii="Times New Roman" w:hAnsi="Times New Roman" w:cs="Times New Roman"/>
          <w:b/>
          <w:sz w:val="28"/>
          <w:szCs w:val="28"/>
          <w:u w:val="single"/>
        </w:rPr>
        <w:t>находящимся</w:t>
      </w:r>
      <w:proofErr w:type="gramEnd"/>
      <w:r w:rsidRPr="00994F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самоизоляции, приостановившим деятельность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94F92" w:rsidRDefault="00994F92" w:rsidP="00994F92">
      <w:pPr>
        <w:rPr>
          <w:rFonts w:ascii="Times New Roman" w:hAnsi="Times New Roman" w:cs="Times New Roman"/>
          <w:sz w:val="28"/>
          <w:szCs w:val="28"/>
        </w:rPr>
      </w:pPr>
    </w:p>
    <w:p w:rsidR="00994F92" w:rsidRPr="00994F92" w:rsidRDefault="00994F92" w:rsidP="00994F92">
      <w:pPr>
        <w:rPr>
          <w:rFonts w:ascii="Times New Roman" w:hAnsi="Times New Roman" w:cs="Times New Roman"/>
          <w:sz w:val="28"/>
          <w:szCs w:val="28"/>
        </w:rPr>
      </w:pPr>
    </w:p>
    <w:p w:rsidR="00994F92" w:rsidRDefault="00EB1C13" w:rsidP="00EB1C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нераспространения новой коронавирусной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инфекции,  вызванной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-2019 доводи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Вашего сведения информацию о выдаче документов связанных с работой и их копий сотрудникам </w:t>
      </w:r>
      <w:r>
        <w:rPr>
          <w:rFonts w:ascii="Times New Roman" w:hAnsi="Times New Roman" w:cs="Times New Roman"/>
          <w:sz w:val="24"/>
          <w:szCs w:val="24"/>
        </w:rPr>
        <w:t>МАУ «Сфера»</w:t>
      </w:r>
      <w:r>
        <w:rPr>
          <w:rFonts w:ascii="Times New Roman" w:hAnsi="Times New Roman" w:cs="Times New Roman"/>
          <w:sz w:val="24"/>
          <w:szCs w:val="24"/>
        </w:rPr>
        <w:t>, находящимся на самоизоляции.</w:t>
      </w:r>
    </w:p>
    <w:p w:rsidR="00EB1C13" w:rsidRDefault="00EB1C13" w:rsidP="00EB1C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работнику МАУ «Сфера» необходимы копии документов связанных с работой (копии приказа о приеме на работу, приказов о переводе на другую работу, приказа об увольнении с работы;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в МАУ «Сфера» и другое) то необходимо заполнить заявление установленного образца и отправить по электронному адресу</w:t>
      </w:r>
      <w:r w:rsidR="00394D4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94D4C" w:rsidRPr="00DC06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cko</w:t>
        </w:r>
        <w:r w:rsidR="00394D4C" w:rsidRPr="00DC06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94D4C" w:rsidRPr="00DC06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mau</w:t>
        </w:r>
        <w:r w:rsidR="00394D4C" w:rsidRPr="00DC068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94D4C" w:rsidRPr="00DC06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sfera</w:t>
        </w:r>
        <w:r w:rsidR="00394D4C" w:rsidRPr="00DC06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94D4C" w:rsidRPr="00DC06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94D4C">
        <w:rPr>
          <w:rFonts w:ascii="Times New Roman" w:hAnsi="Times New Roman" w:cs="Times New Roman"/>
          <w:sz w:val="24"/>
          <w:szCs w:val="24"/>
        </w:rPr>
        <w:t>.</w:t>
      </w:r>
    </w:p>
    <w:p w:rsidR="00394D4C" w:rsidRPr="00CA1A4C" w:rsidRDefault="00394D4C" w:rsidP="00EB1C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справку 2-НДФЛ можно получить в личном кабинете налогоплательщика</w:t>
      </w:r>
      <w:r w:rsidR="00CA1A4C">
        <w:rPr>
          <w:rFonts w:ascii="Times New Roman" w:hAnsi="Times New Roman" w:cs="Times New Roman"/>
          <w:sz w:val="24"/>
          <w:szCs w:val="24"/>
        </w:rPr>
        <w:t xml:space="preserve"> на официальном сайте Федеральной налоговой службы (</w:t>
      </w:r>
      <w:r w:rsidR="00CA1A4C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A1A4C">
        <w:rPr>
          <w:rFonts w:ascii="Times New Roman" w:hAnsi="Times New Roman" w:cs="Times New Roman"/>
          <w:sz w:val="24"/>
          <w:szCs w:val="24"/>
        </w:rPr>
        <w:t>://</w:t>
      </w:r>
      <w:r w:rsidR="00CA1A4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A1A4C" w:rsidRPr="00CA1A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1A4C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="00CA1A4C" w:rsidRPr="00CA1A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1A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A1A4C">
        <w:rPr>
          <w:rFonts w:ascii="Times New Roman" w:hAnsi="Times New Roman" w:cs="Times New Roman"/>
          <w:sz w:val="24"/>
          <w:szCs w:val="24"/>
        </w:rPr>
        <w:t>)</w:t>
      </w:r>
    </w:p>
    <w:p w:rsidR="00EB1C13" w:rsidRPr="00994F92" w:rsidRDefault="00EB1C13" w:rsidP="00994F92">
      <w:pPr>
        <w:rPr>
          <w:rFonts w:ascii="Times New Roman" w:hAnsi="Times New Roman" w:cs="Times New Roman"/>
          <w:sz w:val="24"/>
          <w:szCs w:val="24"/>
        </w:rPr>
      </w:pPr>
    </w:p>
    <w:sectPr w:rsidR="00EB1C13" w:rsidRPr="0099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99"/>
    <w:rsid w:val="00365999"/>
    <w:rsid w:val="00394D4C"/>
    <w:rsid w:val="00994F92"/>
    <w:rsid w:val="00BB7BAA"/>
    <w:rsid w:val="00CA1A4C"/>
    <w:rsid w:val="00EB1C13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o@mau-sfe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Юнусова</dc:creator>
  <cp:keywords/>
  <dc:description/>
  <cp:lastModifiedBy>Динара Юнусова</cp:lastModifiedBy>
  <cp:revision>3</cp:revision>
  <dcterms:created xsi:type="dcterms:W3CDTF">2020-04-16T04:34:00Z</dcterms:created>
  <dcterms:modified xsi:type="dcterms:W3CDTF">2020-04-16T05:32:00Z</dcterms:modified>
</cp:coreProperties>
</file>